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7E" w:rsidRPr="002C5B6B" w:rsidRDefault="00E8707E" w:rsidP="002C5B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2C5B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Куда пойти с ребенком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http://www.spbzoo.ru/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зоопарка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http://www.planeta-neptun.ru/oceanarium/index.html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океанариума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http://www.dolphinarium.ru/main.php?dep=main&amp;des…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дельфинария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http://www.waterville.ru/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</w:t>
      </w:r>
      <w:proofErr w:type="spellStart"/>
      <w:proofErr w:type="gram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аква-парка</w:t>
      </w:r>
      <w:proofErr w:type="spellEnd"/>
      <w:proofErr w:type="gram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Вотервиль</w:t>
      </w:r>
      <w:proofErr w:type="spellEnd"/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http://www.aqua-rodeo.ru/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</w:t>
      </w:r>
      <w:proofErr w:type="spellStart"/>
      <w:proofErr w:type="gram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аква-парка</w:t>
      </w:r>
      <w:proofErr w:type="spellEnd"/>
      <w:proofErr w:type="gram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 xml:space="preserve"> Родео Драйв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http://www.dino-park.ru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</w:t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Дино</w:t>
      </w:r>
      <w:proofErr w:type="spell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 xml:space="preserve"> парка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http://reserve.sp.ru/circus/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цирка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http://www.bio.pu.ru/faculty/garden/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Ботанического сада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http://www.elaginpark.spb.ru/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ЦПКиО им. С. М. Кирова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http://www.divo-ostrov.ru/pages/1.php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Парк Развлечений Диво Остров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http://www.dance.spb.ru/railway.htm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Малой Октябрьской железной дороги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http://www.crazypark.ru/piter/contacts/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Крези</w:t>
      </w:r>
      <w:proofErr w:type="spell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 xml:space="preserve"> Парки семейного отдыха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http://www.knafskatepark.ru/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Скейтпарк</w:t>
      </w:r>
      <w:proofErr w:type="spellEnd"/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http://www.abcsport.ru/sport-relation/ice-katok/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Ссылки на ледовые катки, бассейны Санкт-Петербурга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http://www.hermitagemuseum.org/html_Ru/index.html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Эрмитажа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http://rusmuseum.ru/home/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Русского музея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http://www.kunstkamera.ru/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Музей антропологии и этнографии им. Петра Великого (Кунсткамера)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http://www.artillery-museum.ru/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Военно-исторический музей артиллерии, инженерных войск и войск связи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http://www.peterhofmuseum.ru/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Федерального Государственного учреждения культуры «Государственный музей-заповедник «Петергоф»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http://www.shm.ru/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Исторический музей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http://www.opeterburge.ru/museum.html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Ссылки на музеи Санкт-Петербурга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http://www.opeterburge.ru/theatre.html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Сылки</w:t>
      </w:r>
      <w:proofErr w:type="spell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 xml:space="preserve"> на театры Санкт-Петербурга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http://www.opeterburge.ru/cinema.html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Ссылки на кинотеатры Санкт-Петербурга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http://vzletim.ru/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Невский аэроклуб. Полет на самолете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http://www.traveltours.ru/spb/articles/resort_spb/ac…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 xml:space="preserve">Активный отдых. Картинг. Мотокросс. </w:t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Пейнтбол</w:t>
      </w:r>
      <w:proofErr w:type="spellEnd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. Гольф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http://www.akhmatova.spb.ru/afisha.php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Музей Анны Ахматовой в Фонтанном Доме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http://www.teatrskazki.spb.ru/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Театр сказки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http://www.spbculture.ru/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Сайт Комитета по культуре (афиша на текущий и следующий месяц, крупные мероприятия, выставки, новости)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http://www.bileter.ru/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Билеты и репертуар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http://www.vodokanal.spb.ru/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Музей «Мир воды Санкт-Петербурга»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http://www.activesport.info/index.php/commands/cmd_s…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Конный спорт, верховая езда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http://toksov.spb.ru/bizon.htm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заповедник зубробизонов</w:t>
      </w:r>
    </w:p>
    <w:p w:rsidR="00E8707E" w:rsidRPr="00E8707E" w:rsidRDefault="00E8707E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707E">
        <w:rPr>
          <w:rFonts w:ascii="Times New Roman" w:eastAsia="Times New Roman" w:hAnsi="Times New Roman" w:cs="Times New Roman"/>
          <w:sz w:val="24"/>
          <w:szCs w:val="24"/>
        </w:rPr>
        <w:t>Лазертрон</w:t>
      </w:r>
      <w:proofErr w:type="spellEnd"/>
      <w:r w:rsidRPr="00E8707E">
        <w:rPr>
          <w:rFonts w:ascii="Times New Roman" w:eastAsia="Times New Roman" w:hAnsi="Times New Roman" w:cs="Times New Roman"/>
          <w:sz w:val="24"/>
          <w:szCs w:val="24"/>
        </w:rPr>
        <w:t xml:space="preserve">, автодром, </w:t>
      </w:r>
      <w:proofErr w:type="spellStart"/>
      <w:r w:rsidRPr="00E8707E">
        <w:rPr>
          <w:rFonts w:ascii="Times New Roman" w:eastAsia="Times New Roman" w:hAnsi="Times New Roman" w:cs="Times New Roman"/>
          <w:sz w:val="24"/>
          <w:szCs w:val="24"/>
        </w:rPr>
        <w:t>скалодром</w:t>
      </w:r>
      <w:proofErr w:type="spellEnd"/>
      <w:r w:rsidRPr="00E8707E">
        <w:rPr>
          <w:rFonts w:ascii="Times New Roman" w:eastAsia="Times New Roman" w:hAnsi="Times New Roman" w:cs="Times New Roman"/>
          <w:sz w:val="24"/>
          <w:szCs w:val="24"/>
        </w:rPr>
        <w:t xml:space="preserve">, игровые автоматы в развлекательном комплексе “Варшавский Экспресс”, </w:t>
      </w:r>
      <w:proofErr w:type="spellStart"/>
      <w:r w:rsidRPr="00E8707E">
        <w:rPr>
          <w:rFonts w:ascii="Times New Roman" w:eastAsia="Times New Roman" w:hAnsi="Times New Roman" w:cs="Times New Roman"/>
          <w:sz w:val="24"/>
          <w:szCs w:val="24"/>
        </w:rPr>
        <w:t>Game</w:t>
      </w:r>
      <w:proofErr w:type="spellEnd"/>
      <w:r w:rsidRPr="00E87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07E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E87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6" w:tgtFrame="_blank" w:history="1">
        <w:r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http://www.gamezona.ru/home/</w:t>
        </w:r>
      </w:hyperlink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http://www.hermitagemuseum.org/html_Ru/index.html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Эрмитаж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http://intimspb.narod.ru/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Часы работы музеев и как добираться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http://www.puppets.ru/index.php?id=40&amp;element=11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Большой театр кукол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http://www.krassin.ru/visitors/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Ледокол Красин (экскурсии с детьми)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http://www.nortfort.ru/vyborg/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Выборг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http://www.toksov.spb.ru/main.htm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Токсово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http://www.spb-guide.ru/oreshek.htm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Петрокрепость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http://www.towns.ru/towns/kronshtadt.html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Кронштадт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http://www.gov.spb.ru/culture/spb/museums/narodovolets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Мемориальный комплекс подводной лодки “Народоволец Д-2″</w:t>
      </w:r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Филиал Центрального Военно-морского музея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http://www.museum.ru/m147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Этнографический музей</w:t>
      </w:r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http://www.lenexpo.ru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выставки в </w:t>
      </w:r>
      <w:proofErr w:type="spellStart"/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t>ЛенЭкспо</w:t>
      </w:r>
      <w:proofErr w:type="spellEnd"/>
    </w:p>
    <w:p w:rsidR="00E8707E" w:rsidRPr="00E8707E" w:rsidRDefault="004A7215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E8707E"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http://www.dedmorozz.ru/</w:t>
        </w:r>
      </w:hyperlink>
      <w:r w:rsidR="00E8707E" w:rsidRPr="00E8707E">
        <w:rPr>
          <w:rFonts w:ascii="Times New Roman" w:eastAsia="Times New Roman" w:hAnsi="Times New Roman" w:cs="Times New Roman"/>
          <w:sz w:val="24"/>
          <w:szCs w:val="24"/>
        </w:rPr>
        <w:br/>
        <w:t>Великий Устюг - родина Деда Мороза</w:t>
      </w:r>
    </w:p>
    <w:p w:rsidR="00E8707E" w:rsidRPr="00E8707E" w:rsidRDefault="00E8707E" w:rsidP="00E8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07E">
        <w:rPr>
          <w:rFonts w:ascii="Times New Roman" w:eastAsia="Times New Roman" w:hAnsi="Times New Roman" w:cs="Times New Roman"/>
          <w:sz w:val="24"/>
          <w:szCs w:val="24"/>
        </w:rPr>
        <w:t>Планетарий Санкт-Петербурга</w:t>
      </w:r>
      <w:r w:rsidRPr="00E8707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tgtFrame="_blank" w:history="1">
        <w:r w:rsidRPr="00E870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http://www.planetary-spb.ru</w:t>
        </w:r>
      </w:hyperlink>
    </w:p>
    <w:p w:rsidR="005851C0" w:rsidRDefault="005851C0"/>
    <w:sectPr w:rsidR="005851C0" w:rsidSect="004A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07E"/>
    <w:rsid w:val="002C5B6B"/>
    <w:rsid w:val="004A7215"/>
    <w:rsid w:val="005851C0"/>
    <w:rsid w:val="00E8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15"/>
  </w:style>
  <w:style w:type="paragraph" w:styleId="2">
    <w:name w:val="heading 2"/>
    <w:basedOn w:val="a"/>
    <w:link w:val="20"/>
    <w:uiPriority w:val="9"/>
    <w:qFormat/>
    <w:rsid w:val="00E87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0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87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ontakte.ru/away.php?to=http%3A%2F%2Fwww.divo-ostrov.ru%2Fpages%2F1.php" TargetMode="External"/><Relationship Id="rId18" Type="http://schemas.openxmlformats.org/officeDocument/2006/relationships/hyperlink" Target="http://vkontakte.ru/away.php?to=http%3A%2F%2Fwww.hermitagemuseum.org%2Fhtml_Ru%2Findex.html" TargetMode="External"/><Relationship Id="rId26" Type="http://schemas.openxmlformats.org/officeDocument/2006/relationships/hyperlink" Target="http://vkontakte.ru/away.php?to=http%3A%2F%2Fwww.opeterburge.ru%2Fcinema.html" TargetMode="External"/><Relationship Id="rId39" Type="http://schemas.openxmlformats.org/officeDocument/2006/relationships/hyperlink" Target="http://vkontakte.ru/away.php?to=http%3A%2F%2Fwww.puppets.ru%2Findex.php%3Fid%3D40%26element%3D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ontakte.ru/away.php?to=http%3A%2F%2Fwww.artillery-museum.ru%2F" TargetMode="External"/><Relationship Id="rId34" Type="http://schemas.openxmlformats.org/officeDocument/2006/relationships/hyperlink" Target="http://vkontakte.ru/away.php?to=http%3A%2F%2Fwww.activesport.info%2Findex.php%2Fcommands%2Fcmd_show%2Fres_partsports%2Fres-rec_17%2Findex.html" TargetMode="External"/><Relationship Id="rId42" Type="http://schemas.openxmlformats.org/officeDocument/2006/relationships/hyperlink" Target="http://vkontakte.ru/away.php?to=http%3A%2F%2Fwww.toksov.spb.ru%2Fmain.htm" TargetMode="External"/><Relationship Id="rId47" Type="http://schemas.openxmlformats.org/officeDocument/2006/relationships/hyperlink" Target="http://vkontakte.ru/away.php?to=http%3A%2F%2Fwww.lenexpo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vkontakte.ru/away.php?to=http%3A%2F%2Fwww.waterville.ru%2F" TargetMode="External"/><Relationship Id="rId12" Type="http://schemas.openxmlformats.org/officeDocument/2006/relationships/hyperlink" Target="http://vkontakte.ru/away.php?to=http%3A%2F%2Fwww.elaginpark.spb.ru%2F" TargetMode="External"/><Relationship Id="rId17" Type="http://schemas.openxmlformats.org/officeDocument/2006/relationships/hyperlink" Target="http://vkontakte.ru/away.php?to=http%3A%2F%2Fwww.abcsport.ru%2Fsport-relation%2Fice-katok%2F" TargetMode="External"/><Relationship Id="rId25" Type="http://schemas.openxmlformats.org/officeDocument/2006/relationships/hyperlink" Target="http://vkontakte.ru/away.php?to=http%3A%2F%2Fwww.opeterburge.ru%2Ftheatre.html" TargetMode="External"/><Relationship Id="rId33" Type="http://schemas.openxmlformats.org/officeDocument/2006/relationships/hyperlink" Target="http://vkontakte.ru/away.php?to=http%3A%2F%2Fwww.vodokanal.spb.ru%2F" TargetMode="External"/><Relationship Id="rId38" Type="http://schemas.openxmlformats.org/officeDocument/2006/relationships/hyperlink" Target="http://vkontakte.ru/away.php?to=http%3A%2F%2Fintimspb.narod.ru%2F" TargetMode="External"/><Relationship Id="rId46" Type="http://schemas.openxmlformats.org/officeDocument/2006/relationships/hyperlink" Target="http://vkontakte.ru/away.php?to=http%3A%2F%2Fwww.museum.ru%2Fm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ontakte.ru/away.php?to=http%3A%2F%2Fwww.knafskatepark.ru%2F" TargetMode="External"/><Relationship Id="rId20" Type="http://schemas.openxmlformats.org/officeDocument/2006/relationships/hyperlink" Target="http://vkontakte.ru/away.php?to=http%3A%2F%2Fwww.kunstkamera.ru%2F" TargetMode="External"/><Relationship Id="rId29" Type="http://schemas.openxmlformats.org/officeDocument/2006/relationships/hyperlink" Target="http://vkontakte.ru/away.php?to=http%3A%2F%2Fwww.akhmatova.spb.ru%2Fafisha.php" TargetMode="External"/><Relationship Id="rId41" Type="http://schemas.openxmlformats.org/officeDocument/2006/relationships/hyperlink" Target="http://vkontakte.ru/away.php?to=http%3A%2F%2Fwww.nortfort.ru%2Fvyborg%2F" TargetMode="External"/><Relationship Id="rId1" Type="http://schemas.openxmlformats.org/officeDocument/2006/relationships/styles" Target="styles.xml"/><Relationship Id="rId6" Type="http://schemas.openxmlformats.org/officeDocument/2006/relationships/hyperlink" Target="http://vkontakte.ru/away.php?to=http%3A%2F%2Fwww.dolphinarium.ru%2Fmain.php%3Fdep%3Dmain%26descript%3D343" TargetMode="External"/><Relationship Id="rId11" Type="http://schemas.openxmlformats.org/officeDocument/2006/relationships/hyperlink" Target="http://vkontakte.ru/away.php?to=http%3A%2F%2Fwww.bio.pu.ru%2Ffaculty%2Fgarden%2F" TargetMode="External"/><Relationship Id="rId24" Type="http://schemas.openxmlformats.org/officeDocument/2006/relationships/hyperlink" Target="http://vkontakte.ru/away.php?to=http%3A%2F%2Fwww.opeterburge.ru%2Fmuseum.html" TargetMode="External"/><Relationship Id="rId32" Type="http://schemas.openxmlformats.org/officeDocument/2006/relationships/hyperlink" Target="http://vkontakte.ru/away.php?to=http%3A%2F%2Fwww.bileter.ru%2F" TargetMode="External"/><Relationship Id="rId37" Type="http://schemas.openxmlformats.org/officeDocument/2006/relationships/hyperlink" Target="http://vkontakte.ru/away.php?to=http%3A%2F%2Fwww.hermitagemuseum.org%2Fhtml_Ru%2Findex.html" TargetMode="External"/><Relationship Id="rId40" Type="http://schemas.openxmlformats.org/officeDocument/2006/relationships/hyperlink" Target="http://vkontakte.ru/away.php?to=http%3A%2F%2Fwww.krassin.ru%2Fvisitors%2F" TargetMode="External"/><Relationship Id="rId45" Type="http://schemas.openxmlformats.org/officeDocument/2006/relationships/hyperlink" Target="http://vkontakte.ru/away.php?to=http%3A%2F%2Fwww.gov.spb.ru%2Fculture%2Fspb%2Fmuseums%2Fnarodovolets" TargetMode="External"/><Relationship Id="rId5" Type="http://schemas.openxmlformats.org/officeDocument/2006/relationships/hyperlink" Target="http://vkontakte.ru/away.php?to=http%3A%2F%2Fwww.planeta-neptun.ru%2Foceanarium%2Findex.html" TargetMode="External"/><Relationship Id="rId15" Type="http://schemas.openxmlformats.org/officeDocument/2006/relationships/hyperlink" Target="http://vkontakte.ru/away.php?to=http%3A%2F%2Fwww.crazypark.ru%2Fpiter%2Fcontacts%2F" TargetMode="External"/><Relationship Id="rId23" Type="http://schemas.openxmlformats.org/officeDocument/2006/relationships/hyperlink" Target="http://vkontakte.ru/away.php?to=http%3A%2F%2Fwww.shm.ru%2F" TargetMode="External"/><Relationship Id="rId28" Type="http://schemas.openxmlformats.org/officeDocument/2006/relationships/hyperlink" Target="http://vkontakte.ru/away.php?to=http%3A%2F%2Fwww.traveltours.ru%2Fspb%2Farticles%2Fresort_spb%2Facting%2F" TargetMode="External"/><Relationship Id="rId36" Type="http://schemas.openxmlformats.org/officeDocument/2006/relationships/hyperlink" Target="http://vkontakte.ru/away.php?to=http%3A%2F%2Fwww.gamezona.ru%2Fhome%2F" TargetMode="External"/><Relationship Id="rId49" Type="http://schemas.openxmlformats.org/officeDocument/2006/relationships/hyperlink" Target="http://vkontakte.ru/away.php?to=http%3A%2F%2Fwww.planetary-spb.ru" TargetMode="External"/><Relationship Id="rId10" Type="http://schemas.openxmlformats.org/officeDocument/2006/relationships/hyperlink" Target="http://vkontakte.ru/away.php?to=http%3A%2F%2Freserve.sp.ru%2Fcircus%2F" TargetMode="External"/><Relationship Id="rId19" Type="http://schemas.openxmlformats.org/officeDocument/2006/relationships/hyperlink" Target="http://vkontakte.ru/away.php?to=http%3A%2F%2Frusmuseum.ru%2Fhome%2F" TargetMode="External"/><Relationship Id="rId31" Type="http://schemas.openxmlformats.org/officeDocument/2006/relationships/hyperlink" Target="http://vkontakte.ru/away.php?to=http%3A%2F%2Fwww.spbculture.ru%2F" TargetMode="External"/><Relationship Id="rId44" Type="http://schemas.openxmlformats.org/officeDocument/2006/relationships/hyperlink" Target="http://vkontakte.ru/away.php?to=http%3A%2F%2Fwww.towns.ru%2Ftowns%2Fkronshtadt.html" TargetMode="External"/><Relationship Id="rId4" Type="http://schemas.openxmlformats.org/officeDocument/2006/relationships/hyperlink" Target="http://vkontakte.ru/away.php?to=http%3A%2F%2Fwww.spbzoo.ru%2F" TargetMode="External"/><Relationship Id="rId9" Type="http://schemas.openxmlformats.org/officeDocument/2006/relationships/hyperlink" Target="http://vkontakte.ru/away.php?to=http%3A%2F%2Fwww.dino-park.ru" TargetMode="External"/><Relationship Id="rId14" Type="http://schemas.openxmlformats.org/officeDocument/2006/relationships/hyperlink" Target="http://vkontakte.ru/away.php?to=http%3A%2F%2Fwww.dance.spb.ru%2Frailway.htm" TargetMode="External"/><Relationship Id="rId22" Type="http://schemas.openxmlformats.org/officeDocument/2006/relationships/hyperlink" Target="http://vkontakte.ru/away.php?to=http%3A%2F%2Fwww.peterhofmuseum.ru%2F" TargetMode="External"/><Relationship Id="rId27" Type="http://schemas.openxmlformats.org/officeDocument/2006/relationships/hyperlink" Target="http://vkontakte.ru/away.php?to=http%3A%2F%2Fvzletim.ru%2F" TargetMode="External"/><Relationship Id="rId30" Type="http://schemas.openxmlformats.org/officeDocument/2006/relationships/hyperlink" Target="http://vkontakte.ru/away.php?to=http%3A%2F%2Fwww.teatrskazki.spb.ru%2F" TargetMode="External"/><Relationship Id="rId35" Type="http://schemas.openxmlformats.org/officeDocument/2006/relationships/hyperlink" Target="http://vkontakte.ru/away.php?to=http%3A%2F%2Ftoksov.spb.ru%2Fbizon.htm" TargetMode="External"/><Relationship Id="rId43" Type="http://schemas.openxmlformats.org/officeDocument/2006/relationships/hyperlink" Target="http://vkontakte.ru/away.php?to=http%3A%2F%2Fwww.spb-guide.ru%2Foreshek.htm" TargetMode="External"/><Relationship Id="rId48" Type="http://schemas.openxmlformats.org/officeDocument/2006/relationships/hyperlink" Target="http://vkontakte.ru/away.php?to=http%3A%2F%2Fwww.dedmorozz.ru%2F" TargetMode="External"/><Relationship Id="rId8" Type="http://schemas.openxmlformats.org/officeDocument/2006/relationships/hyperlink" Target="http://vkontakte.ru/away.php?to=http%3A%2F%2Fwww.aqua-rodeo.ru%2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Company>GDOU10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2011-02-21T12:13:00Z</dcterms:created>
  <dcterms:modified xsi:type="dcterms:W3CDTF">2015-06-10T11:08:00Z</dcterms:modified>
</cp:coreProperties>
</file>